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812B2" w14:textId="62604FC7" w:rsidR="00E06371" w:rsidRDefault="005801C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5801CE">
        <w:rPr>
          <w:rFonts w:ascii="Times New Roman" w:hAnsi="Times New Roman" w:cs="Times New Roman"/>
          <w:sz w:val="28"/>
          <w:szCs w:val="28"/>
          <w:lang w:val="uk-UA"/>
        </w:rPr>
        <w:t>Структура ТОВ «ЕКСПЕРТНО-ТЕХНІЧНИЙ ЦЕНТР «ДНІПРО»</w:t>
      </w:r>
    </w:p>
    <w:p w14:paraId="23E161D5" w14:textId="164ED351" w:rsidR="005801CE" w:rsidRDefault="004950E2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690D919C" wp14:editId="4B62E08D">
                <wp:simplePos x="0" y="0"/>
                <wp:positionH relativeFrom="column">
                  <wp:posOffset>-508635</wp:posOffset>
                </wp:positionH>
                <wp:positionV relativeFrom="paragraph">
                  <wp:posOffset>215265</wp:posOffset>
                </wp:positionV>
                <wp:extent cx="6149340" cy="4709160"/>
                <wp:effectExtent l="0" t="0" r="22860" b="15240"/>
                <wp:wrapNone/>
                <wp:docPr id="24" name="Групувати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49340" cy="4709160"/>
                          <a:chOff x="0" y="0"/>
                          <a:chExt cx="6149340" cy="4709160"/>
                        </a:xfrm>
                      </wpg:grpSpPr>
                      <wps:wsp>
                        <wps:cNvPr id="2" name="Поле 2"/>
                        <wps:cNvSpPr txBox="1"/>
                        <wps:spPr>
                          <a:xfrm>
                            <a:off x="2110740" y="0"/>
                            <a:ext cx="1882140" cy="510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1533331" w14:textId="5A335952" w:rsidR="005801CE" w:rsidRPr="005801CE" w:rsidRDefault="005801CE" w:rsidP="005801C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32"/>
                                  <w:szCs w:val="32"/>
                                  <w:lang w:val="uk-UA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5801CE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32"/>
                                  <w:szCs w:val="32"/>
                                  <w:lang w:val="uk-UA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Директор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Поле 3"/>
                        <wps:cNvSpPr txBox="1"/>
                        <wps:spPr>
                          <a:xfrm>
                            <a:off x="0" y="1135380"/>
                            <a:ext cx="1882140" cy="510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217B7EB" w14:textId="1E125704" w:rsidR="005801CE" w:rsidRPr="005801CE" w:rsidRDefault="005801CE" w:rsidP="005801C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  <w:t>Бухгалтер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Поле 4"/>
                        <wps:cNvSpPr txBox="1"/>
                        <wps:spPr>
                          <a:xfrm>
                            <a:off x="2110740" y="1135380"/>
                            <a:ext cx="1882140" cy="510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24FC3E4" w14:textId="5D062115" w:rsidR="005801CE" w:rsidRPr="005801CE" w:rsidRDefault="005801CE" w:rsidP="005801C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  <w:t>Методист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Поле 5"/>
                        <wps:cNvSpPr txBox="1"/>
                        <wps:spPr>
                          <a:xfrm>
                            <a:off x="4267200" y="1135380"/>
                            <a:ext cx="1882140" cy="510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C4D2251" w14:textId="72BCE21A" w:rsidR="005801CE" w:rsidRPr="005801CE" w:rsidRDefault="005801CE" w:rsidP="005801C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  <w:t>Педагогічна рада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Поле 6"/>
                        <wps:cNvSpPr txBox="1"/>
                        <wps:spPr>
                          <a:xfrm>
                            <a:off x="0" y="2179320"/>
                            <a:ext cx="1882140" cy="510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107F83C" w14:textId="27436377" w:rsidR="005801CE" w:rsidRPr="005801CE" w:rsidRDefault="005801CE" w:rsidP="005801C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  <w:t>Секретар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Поле 7"/>
                        <wps:cNvSpPr txBox="1"/>
                        <wps:spPr>
                          <a:xfrm>
                            <a:off x="4267200" y="2179320"/>
                            <a:ext cx="1882140" cy="510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F4BA638" w14:textId="1CFB973E" w:rsidR="005801CE" w:rsidRPr="005801CE" w:rsidRDefault="005801CE" w:rsidP="005801C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  <w:t>Викладачі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Поле 8"/>
                        <wps:cNvSpPr txBox="1"/>
                        <wps:spPr>
                          <a:xfrm>
                            <a:off x="4267200" y="3238500"/>
                            <a:ext cx="1882140" cy="510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6540BE4" w14:textId="6F9330F9" w:rsidR="005801CE" w:rsidRPr="005801CE" w:rsidRDefault="005801CE" w:rsidP="005801C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uk-UA"/>
                                </w:rPr>
                              </w:pPr>
                              <w:r w:rsidRPr="005801CE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uk-UA"/>
                                </w:rPr>
                                <w:t>Майстри виробничого навчання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Поле 9"/>
                        <wps:cNvSpPr txBox="1"/>
                        <wps:spPr>
                          <a:xfrm>
                            <a:off x="1813560" y="4198620"/>
                            <a:ext cx="2697480" cy="510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E6B2280" w14:textId="7512FECB" w:rsidR="005801CE" w:rsidRPr="005801CE" w:rsidRDefault="005801CE" w:rsidP="005801C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32"/>
                                  <w:szCs w:val="32"/>
                                  <w:lang w:val="uk-UA"/>
                                </w:rPr>
                                <w:t>Здобувачі освіти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Пряма зі стрілкою 10"/>
                        <wps:cNvCnPr/>
                        <wps:spPr>
                          <a:xfrm>
                            <a:off x="3055620" y="510540"/>
                            <a:ext cx="0" cy="62484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Пряма зі стрілкою 11"/>
                        <wps:cNvCnPr/>
                        <wps:spPr>
                          <a:xfrm flipH="1">
                            <a:off x="914400" y="510540"/>
                            <a:ext cx="1196340" cy="62484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Пряма зі стрілкою 12"/>
                        <wps:cNvCnPr/>
                        <wps:spPr>
                          <a:xfrm>
                            <a:off x="3992880" y="510540"/>
                            <a:ext cx="1242060" cy="62484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Пряма зі стрілкою 13"/>
                        <wps:cNvCnPr/>
                        <wps:spPr>
                          <a:xfrm>
                            <a:off x="914400" y="1645920"/>
                            <a:ext cx="0" cy="5334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Пряма зі стрілкою 14"/>
                        <wps:cNvCnPr/>
                        <wps:spPr>
                          <a:xfrm>
                            <a:off x="5234940" y="1645920"/>
                            <a:ext cx="0" cy="5334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Пряма зі стрілкою 15"/>
                        <wps:cNvCnPr/>
                        <wps:spPr>
                          <a:xfrm flipH="1">
                            <a:off x="3992880" y="1386840"/>
                            <a:ext cx="27432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Пряма зі стрілкою 16"/>
                        <wps:cNvCnPr/>
                        <wps:spPr>
                          <a:xfrm>
                            <a:off x="5234940" y="2689860"/>
                            <a:ext cx="0" cy="54864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Пряма зі стрілкою 17"/>
                        <wps:cNvCnPr/>
                        <wps:spPr>
                          <a:xfrm flipH="1">
                            <a:off x="3124200" y="3749040"/>
                            <a:ext cx="2026920" cy="44958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Пряма зі стрілкою 19"/>
                        <wps:cNvCnPr/>
                        <wps:spPr>
                          <a:xfrm>
                            <a:off x="3055620" y="1645920"/>
                            <a:ext cx="0" cy="25527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Сполучна лінія: уступом 22"/>
                        <wps:cNvCnPr/>
                        <wps:spPr>
                          <a:xfrm>
                            <a:off x="3398520" y="1645920"/>
                            <a:ext cx="868680" cy="815340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Сполучна лінія: уступом 23"/>
                        <wps:cNvCnPr/>
                        <wps:spPr>
                          <a:xfrm>
                            <a:off x="3284220" y="1645920"/>
                            <a:ext cx="982980" cy="1882140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0D919C" id="Групувати 24" o:spid="_x0000_s1026" style="position:absolute;margin-left:-40.05pt;margin-top:16.95pt;width:484.2pt;height:370.8pt;z-index:251684864" coordsize="61493,47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2" o:spid="_x0000_s1027" type="#_x0000_t202" style="position:absolute;left:21107;width:18821;height:5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" fillcolor="white [3201]" strokeweight=".5pt">
                  <v:textbox>
                    <w:txbxContent>
                      <w:p w14:paraId="51533331" w14:textId="5A335952" w:rsidR="005801CE" w:rsidRPr="005801CE" w:rsidRDefault="005801CE" w:rsidP="005801C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32"/>
                            <w:szCs w:val="32"/>
                            <w:lang w:val="uk-UA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5801CE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32"/>
                            <w:szCs w:val="32"/>
                            <w:lang w:val="uk-UA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Директор</w:t>
                        </w:r>
                      </w:p>
                    </w:txbxContent>
                  </v:textbox>
                </v:shape>
                <v:shape id="Поле 3" o:spid="_x0000_s1028" type="#_x0000_t202" style="position:absolute;top:11353;width:18821;height:5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" fillcolor="window" strokeweight=".5pt">
                  <v:textbox>
                    <w:txbxContent>
                      <w:p w14:paraId="4217B7EB" w14:textId="1E125704" w:rsidR="005801CE" w:rsidRPr="005801CE" w:rsidRDefault="005801CE" w:rsidP="005801CE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  <w:t>Бухгалтер</w:t>
                        </w:r>
                      </w:p>
                    </w:txbxContent>
                  </v:textbox>
                </v:shape>
                <v:shape id="Поле 4" o:spid="_x0000_s1029" type="#_x0000_t202" style="position:absolute;left:21107;top:11353;width:18821;height:5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" fillcolor="window" strokeweight=".5pt">
                  <v:textbox>
                    <w:txbxContent>
                      <w:p w14:paraId="524FC3E4" w14:textId="5D062115" w:rsidR="005801CE" w:rsidRPr="005801CE" w:rsidRDefault="005801CE" w:rsidP="005801CE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  <w:t>Методист</w:t>
                        </w:r>
                      </w:p>
                    </w:txbxContent>
                  </v:textbox>
                </v:shape>
                <v:shape id="Поле 5" o:spid="_x0000_s1030" type="#_x0000_t202" style="position:absolute;left:42672;top:11353;width:18821;height:5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" fillcolor="window" strokeweight=".5pt">
                  <v:textbox>
                    <w:txbxContent>
                      <w:p w14:paraId="7C4D2251" w14:textId="72BCE21A" w:rsidR="005801CE" w:rsidRPr="005801CE" w:rsidRDefault="005801CE" w:rsidP="005801CE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  <w:t>Педагогічна рада</w:t>
                        </w:r>
                      </w:p>
                    </w:txbxContent>
                  </v:textbox>
                </v:shape>
                <v:shape id="Поле 6" o:spid="_x0000_s1031" type="#_x0000_t202" style="position:absolute;top:21793;width:18821;height:5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" fillcolor="window" strokeweight=".5pt">
                  <v:textbox>
                    <w:txbxContent>
                      <w:p w14:paraId="4107F83C" w14:textId="27436377" w:rsidR="005801CE" w:rsidRPr="005801CE" w:rsidRDefault="005801CE" w:rsidP="005801CE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  <w:t>Секретар</w:t>
                        </w:r>
                      </w:p>
                    </w:txbxContent>
                  </v:textbox>
                </v:shape>
                <v:shape id="Поле 7" o:spid="_x0000_s1032" type="#_x0000_t202" style="position:absolute;left:42672;top:21793;width:18821;height:5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" fillcolor="window" strokeweight=".5pt">
                  <v:textbox>
                    <w:txbxContent>
                      <w:p w14:paraId="5F4BA638" w14:textId="1CFB973E" w:rsidR="005801CE" w:rsidRPr="005801CE" w:rsidRDefault="005801CE" w:rsidP="005801CE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  <w:t>Викладачі</w:t>
                        </w:r>
                      </w:p>
                    </w:txbxContent>
                  </v:textbox>
                </v:shape>
                <v:shape id="Поле 8" o:spid="_x0000_s1033" type="#_x0000_t202" style="position:absolute;left:42672;top:32385;width:18821;height:5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" fillcolor="window" strokeweight=".5pt">
                  <v:textbox>
                    <w:txbxContent>
                      <w:p w14:paraId="06540BE4" w14:textId="6F9330F9" w:rsidR="005801CE" w:rsidRPr="005801CE" w:rsidRDefault="005801CE" w:rsidP="005801C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uk-UA"/>
                          </w:rPr>
                        </w:pPr>
                        <w:r w:rsidRPr="005801CE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uk-UA"/>
                          </w:rPr>
                          <w:t>Майстри виробничого навчання</w:t>
                        </w:r>
                      </w:p>
                    </w:txbxContent>
                  </v:textbox>
                </v:shape>
                <v:shape id="Поле 9" o:spid="_x0000_s1034" type="#_x0000_t202" style="position:absolute;left:18135;top:41986;width:26975;height:5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" fillcolor="window" strokeweight=".5pt">
                  <v:textbox>
                    <w:txbxContent>
                      <w:p w14:paraId="5E6B2280" w14:textId="7512FECB" w:rsidR="005801CE" w:rsidRPr="005801CE" w:rsidRDefault="005801CE" w:rsidP="005801CE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  <w:lang w:val="uk-UA"/>
                          </w:rPr>
                          <w:t>Здобувачі освіти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 зі стрілкою 10" o:spid="_x0000_s1035" type="#_x0000_t32" style="position:absolute;left:30556;top:5105;width:0;height:62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" strokecolor="black [3200]" strokeweight=".5pt">
                  <v:stroke endarrow="block" joinstyle="miter"/>
                </v:shape>
                <v:shape id="Пряма зі стрілкою 11" o:spid="_x0000_s1036" type="#_x0000_t32" style="position:absolute;left:9144;top:5105;width:11963;height:624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" strokecolor="black [3200]" strokeweight=".5pt">
                  <v:stroke endarrow="block" joinstyle="miter"/>
                </v:shape>
                <v:shape id="Пряма зі стрілкою 12" o:spid="_x0000_s1037" type="#_x0000_t32" style="position:absolute;left:39928;top:5105;width:12421;height:62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" strokecolor="black [3200]" strokeweight=".5pt">
                  <v:stroke endarrow="block" joinstyle="miter"/>
                </v:shape>
                <v:shape id="Пряма зі стрілкою 13" o:spid="_x0000_s1038" type="#_x0000_t32" style="position:absolute;left:9144;top:16459;width:0;height:533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" strokecolor="black [3200]" strokeweight=".5pt">
                  <v:stroke endarrow="block" joinstyle="miter"/>
                </v:shape>
                <v:shape id="Пряма зі стрілкою 14" o:spid="_x0000_s1039" type="#_x0000_t32" style="position:absolute;left:52349;top:16459;width:0;height:533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" strokecolor="black [3200]" strokeweight=".5pt">
                  <v:stroke endarrow="block" joinstyle="miter"/>
                </v:shape>
                <v:shape id="Пряма зі стрілкою 15" o:spid="_x0000_s1040" type="#_x0000_t32" style="position:absolute;left:39928;top:13868;width:274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" strokecolor="black [3200]" strokeweight=".5pt">
                  <v:stroke endarrow="block" joinstyle="miter"/>
                </v:shape>
                <v:shape id="Пряма зі стрілкою 16" o:spid="_x0000_s1041" type="#_x0000_t32" style="position:absolute;left:52349;top:26898;width:0;height:54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" strokecolor="black [3200]" strokeweight=".5pt">
                  <v:stroke endarrow="block" joinstyle="miter"/>
                </v:shape>
                <v:shape id="Пряма зі стрілкою 17" o:spid="_x0000_s1042" type="#_x0000_t32" style="position:absolute;left:31242;top:37490;width:20269;height:449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" strokecolor="black [3200]" strokeweight=".5pt">
                  <v:stroke endarrow="block" joinstyle="miter"/>
                </v:shape>
                <v:shape id="Пряма зі стрілкою 19" o:spid="_x0000_s1043" type="#_x0000_t32" style="position:absolute;left:30556;top:16459;width:0;height:2552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" strokecolor="black [3200]" strokeweight=".5pt">
                  <v:stroke endarrow="block" joinstyle="miter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Сполучна лінія: уступом 22" o:spid="_x0000_s1044" type="#_x0000_t34" style="position:absolute;left:33985;top:16459;width:8687;height:8153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" strokecolor="black [3200]" strokeweight=".5pt">
                  <v:stroke endarrow="block"/>
                </v:shape>
                <v:shape id="Сполучна лінія: уступом 23" o:spid="_x0000_s1045" type="#_x0000_t34" style="position:absolute;left:32842;top:16459;width:9830;height:18821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" strokecolor="black [3200]" strokeweight=".5pt">
                  <v:stroke endarrow="block"/>
                </v:shape>
              </v:group>
            </w:pict>
          </mc:Fallback>
        </mc:AlternateContent>
      </w:r>
    </w:p>
    <w:p w14:paraId="0B493CA3" w14:textId="182B1427" w:rsidR="005801CE" w:rsidRPr="005801CE" w:rsidRDefault="005801CE">
      <w:pPr>
        <w:rPr>
          <w:rFonts w:ascii="Times New Roman" w:hAnsi="Times New Roman" w:cs="Times New Roman"/>
          <w:sz w:val="28"/>
          <w:szCs w:val="28"/>
          <w:lang w:val="uk-UA"/>
        </w:rPr>
      </w:pPr>
    </w:p>
    <w:sectPr w:rsidR="005801CE" w:rsidRPr="005801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C5E"/>
    <w:rsid w:val="004950E2"/>
    <w:rsid w:val="005801CE"/>
    <w:rsid w:val="00616C5E"/>
    <w:rsid w:val="00E0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43321"/>
  <w15:chartTrackingRefBased/>
  <w15:docId w15:val="{5E10E058-9227-4D46-B246-5708A8AA5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Байрамова</dc:creator>
  <cp:keywords/>
  <dc:description/>
  <cp:lastModifiedBy>Наталья Байрамова</cp:lastModifiedBy>
  <cp:revision>3</cp:revision>
  <dcterms:created xsi:type="dcterms:W3CDTF">2023-05-09T07:43:00Z</dcterms:created>
  <dcterms:modified xsi:type="dcterms:W3CDTF">2023-05-09T07:55:00Z</dcterms:modified>
</cp:coreProperties>
</file>